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4"/>
        <w:gridCol w:w="2718"/>
        <w:gridCol w:w="2687"/>
        <w:gridCol w:w="2700"/>
      </w:tblGrid>
      <w:tr w:rsidR="004760C2" w:rsidRPr="004760C2" w14:paraId="5871859B" w14:textId="77777777" w:rsidTr="00B40DB7">
        <w:tc>
          <w:tcPr>
            <w:tcW w:w="2714" w:type="dxa"/>
          </w:tcPr>
          <w:p w14:paraId="1F6A2C76" w14:textId="66536F57" w:rsidR="004760C2" w:rsidRPr="00AC1F54" w:rsidRDefault="004760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1F54">
              <w:rPr>
                <w:rFonts w:ascii="Arial" w:hAnsi="Arial" w:cs="Arial"/>
                <w:b/>
                <w:bCs/>
                <w:sz w:val="28"/>
                <w:szCs w:val="28"/>
              </w:rPr>
              <w:t>Ziekenhui</w:t>
            </w:r>
            <w:r w:rsidR="007D35DB" w:rsidRPr="00AC1F5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718" w:type="dxa"/>
          </w:tcPr>
          <w:p w14:paraId="473870ED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5B510791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9C2CDA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56AEF7A1" w14:textId="77777777" w:rsidTr="00B40DB7">
        <w:tc>
          <w:tcPr>
            <w:tcW w:w="2714" w:type="dxa"/>
          </w:tcPr>
          <w:p w14:paraId="161F600E" w14:textId="7C0707B3" w:rsidR="004760C2" w:rsidRPr="00AC1F54" w:rsidRDefault="00476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Opleiding</w:t>
            </w:r>
          </w:p>
        </w:tc>
        <w:tc>
          <w:tcPr>
            <w:tcW w:w="2718" w:type="dxa"/>
          </w:tcPr>
          <w:p w14:paraId="4CB4BD45" w14:textId="20C24633" w:rsidR="004760C2" w:rsidRPr="00AC1F54" w:rsidRDefault="00476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Onderwijsorganisatie</w:t>
            </w:r>
          </w:p>
        </w:tc>
        <w:tc>
          <w:tcPr>
            <w:tcW w:w="2687" w:type="dxa"/>
          </w:tcPr>
          <w:p w14:paraId="4CCDE525" w14:textId="73E525C1" w:rsidR="004760C2" w:rsidRPr="00AC1F54" w:rsidRDefault="00476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Mogelijkheden</w:t>
            </w:r>
          </w:p>
        </w:tc>
        <w:tc>
          <w:tcPr>
            <w:tcW w:w="2700" w:type="dxa"/>
          </w:tcPr>
          <w:p w14:paraId="11DC978F" w14:textId="2B99D4C4" w:rsidR="004760C2" w:rsidRPr="00AC1F54" w:rsidRDefault="00476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Interesse</w:t>
            </w:r>
          </w:p>
        </w:tc>
      </w:tr>
      <w:tr w:rsidR="004760C2" w:rsidRPr="004760C2" w14:paraId="4440F7E7" w14:textId="77777777" w:rsidTr="00B40DB7">
        <w:tc>
          <w:tcPr>
            <w:tcW w:w="2714" w:type="dxa"/>
          </w:tcPr>
          <w:p w14:paraId="115EBB8D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A4DBE73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139044C1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AA6713" w14:textId="77777777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02E60A4E" w14:textId="77777777" w:rsidTr="00B40DB7">
        <w:tc>
          <w:tcPr>
            <w:tcW w:w="2714" w:type="dxa"/>
          </w:tcPr>
          <w:p w14:paraId="0B733502" w14:textId="0A6AFD62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Doktersassistente</w:t>
            </w:r>
          </w:p>
        </w:tc>
        <w:tc>
          <w:tcPr>
            <w:tcW w:w="2718" w:type="dxa"/>
          </w:tcPr>
          <w:p w14:paraId="5DC54A44" w14:textId="1C7BFBF1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Scalda</w:t>
            </w:r>
          </w:p>
        </w:tc>
        <w:tc>
          <w:tcPr>
            <w:tcW w:w="2687" w:type="dxa"/>
          </w:tcPr>
          <w:p w14:paraId="74BF09E9" w14:textId="1919BBEE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5FEC2F78" w14:textId="02E12E11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Stageplaatsen worden geregeld via het stagebureau van de onderwijsorganisatie</w:t>
            </w:r>
          </w:p>
        </w:tc>
      </w:tr>
      <w:tr w:rsidR="004760C2" w:rsidRPr="004760C2" w14:paraId="2056C5EA" w14:textId="77777777" w:rsidTr="00B40DB7">
        <w:tc>
          <w:tcPr>
            <w:tcW w:w="2714" w:type="dxa"/>
          </w:tcPr>
          <w:p w14:paraId="4E26018A" w14:textId="230E949A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Verpleegkunde</w:t>
            </w:r>
          </w:p>
        </w:tc>
        <w:tc>
          <w:tcPr>
            <w:tcW w:w="2718" w:type="dxa"/>
          </w:tcPr>
          <w:p w14:paraId="423D7342" w14:textId="77777777" w:rsid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Scalda </w:t>
            </w:r>
          </w:p>
          <w:p w14:paraId="7B90C7D9" w14:textId="77777777" w:rsid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Hoornbeeck </w:t>
            </w:r>
          </w:p>
          <w:p w14:paraId="2315F59C" w14:textId="0E348E15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(of andere hogeschool)</w:t>
            </w:r>
          </w:p>
        </w:tc>
        <w:tc>
          <w:tcPr>
            <w:tcW w:w="2687" w:type="dxa"/>
          </w:tcPr>
          <w:p w14:paraId="1C7C306D" w14:textId="6999DC2B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 stageplaatsen 2</w:t>
            </w:r>
            <w:r w:rsidRPr="004760C2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Pr="004760C2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Pr="004760C2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jaars op verschillende verpleegafdelingen</w:t>
            </w:r>
          </w:p>
        </w:tc>
        <w:tc>
          <w:tcPr>
            <w:tcW w:w="2700" w:type="dxa"/>
          </w:tcPr>
          <w:p w14:paraId="635A7566" w14:textId="6A14FD09" w:rsidR="004760C2" w:rsidRPr="004760C2" w:rsidRDefault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Stageplaatsen worden geregeld via het coördinatiepunt Zeeland</w:t>
            </w:r>
          </w:p>
        </w:tc>
      </w:tr>
      <w:tr w:rsidR="004760C2" w:rsidRPr="004760C2" w14:paraId="18C6E7E6" w14:textId="77777777" w:rsidTr="00B40DB7">
        <w:tc>
          <w:tcPr>
            <w:tcW w:w="2714" w:type="dxa"/>
          </w:tcPr>
          <w:p w14:paraId="2DF857E8" w14:textId="1DBD5BF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Analist (klinisch chemisch laboratorium)</w:t>
            </w:r>
          </w:p>
        </w:tc>
        <w:tc>
          <w:tcPr>
            <w:tcW w:w="2718" w:type="dxa"/>
          </w:tcPr>
          <w:p w14:paraId="449C3A6D" w14:textId="77777777" w:rsid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Scalda </w:t>
            </w:r>
          </w:p>
          <w:p w14:paraId="2B513B98" w14:textId="34B1A58D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666807AA" w14:textId="672EDB9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3FFAEF9B" w14:textId="371682BC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4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</w:tc>
      </w:tr>
      <w:tr w:rsidR="004760C2" w:rsidRPr="004760C2" w14:paraId="409FD67D" w14:textId="77777777" w:rsidTr="00B40DB7">
        <w:tc>
          <w:tcPr>
            <w:tcW w:w="2714" w:type="dxa"/>
          </w:tcPr>
          <w:p w14:paraId="6CA43262" w14:textId="26931F8A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Fysiotherapie </w:t>
            </w:r>
          </w:p>
        </w:tc>
        <w:tc>
          <w:tcPr>
            <w:tcW w:w="2718" w:type="dxa"/>
          </w:tcPr>
          <w:p w14:paraId="0BC10B87" w14:textId="77777777" w:rsid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  <w:p w14:paraId="722DC472" w14:textId="68BA19DB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60D64A84" w14:textId="06D342E1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17F58299" w14:textId="246A6CF5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5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</w:tc>
      </w:tr>
      <w:tr w:rsidR="004760C2" w:rsidRPr="004760C2" w14:paraId="468B24D1" w14:textId="77777777" w:rsidTr="00B40DB7">
        <w:tc>
          <w:tcPr>
            <w:tcW w:w="2714" w:type="dxa"/>
          </w:tcPr>
          <w:p w14:paraId="1E58CC62" w14:textId="2ECF3BE2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Diëtiek</w:t>
            </w:r>
          </w:p>
        </w:tc>
        <w:tc>
          <w:tcPr>
            <w:tcW w:w="2718" w:type="dxa"/>
          </w:tcPr>
          <w:p w14:paraId="13EA4D50" w14:textId="77777777" w:rsid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  <w:p w14:paraId="4FA59003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1D9296B6" w14:textId="1E352DB5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6FA8769A" w14:textId="022B9E67" w:rsid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6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1BAC92DF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444F79D0" w14:textId="77777777" w:rsidTr="00B40DB7">
        <w:tc>
          <w:tcPr>
            <w:tcW w:w="2714" w:type="dxa"/>
          </w:tcPr>
          <w:p w14:paraId="63103B6B" w14:textId="4042B463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Medische Psychologie </w:t>
            </w:r>
          </w:p>
        </w:tc>
        <w:tc>
          <w:tcPr>
            <w:tcW w:w="2718" w:type="dxa"/>
          </w:tcPr>
          <w:p w14:paraId="00C45B61" w14:textId="4438CF3C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D35D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Tilburg University</w:t>
            </w:r>
          </w:p>
        </w:tc>
        <w:tc>
          <w:tcPr>
            <w:tcW w:w="2687" w:type="dxa"/>
          </w:tcPr>
          <w:p w14:paraId="07F2541C" w14:textId="3379F42A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25D3119B" w14:textId="77777777" w:rsid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7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76916EAA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3ACBE4FF" w14:textId="77777777" w:rsidTr="00B40DB7">
        <w:tc>
          <w:tcPr>
            <w:tcW w:w="2714" w:type="dxa"/>
          </w:tcPr>
          <w:p w14:paraId="38010125" w14:textId="1FEF270A" w:rsidR="004760C2" w:rsidRPr="00AC1F54" w:rsidRDefault="004760C2" w:rsidP="004760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1F54">
              <w:rPr>
                <w:rFonts w:ascii="Arial" w:hAnsi="Arial" w:cs="Arial"/>
                <w:b/>
                <w:bCs/>
                <w:sz w:val="28"/>
                <w:szCs w:val="28"/>
              </w:rPr>
              <w:t>Thuis en Ouderenzorg</w:t>
            </w:r>
          </w:p>
        </w:tc>
        <w:tc>
          <w:tcPr>
            <w:tcW w:w="2718" w:type="dxa"/>
          </w:tcPr>
          <w:p w14:paraId="1995C774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22116CE8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8BC9DD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77FD88FB" w14:textId="77777777" w:rsidTr="00B40DB7">
        <w:tc>
          <w:tcPr>
            <w:tcW w:w="2714" w:type="dxa"/>
          </w:tcPr>
          <w:p w14:paraId="58EF0EA2" w14:textId="0BC779BD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Verpleegkunde</w:t>
            </w:r>
          </w:p>
        </w:tc>
        <w:tc>
          <w:tcPr>
            <w:tcW w:w="2718" w:type="dxa"/>
          </w:tcPr>
          <w:p w14:paraId="01CFF30D" w14:textId="20771624" w:rsid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Scalda</w:t>
            </w:r>
          </w:p>
          <w:p w14:paraId="13992A0A" w14:textId="07FA43FD" w:rsidR="0061217A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Hoornbeeck</w:t>
            </w:r>
          </w:p>
          <w:p w14:paraId="66114FCA" w14:textId="06F16D54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412EEAA6" w14:textId="630E513F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 stageplaatsen beschikbaar in verschillende teams/locaties</w:t>
            </w:r>
          </w:p>
        </w:tc>
        <w:tc>
          <w:tcPr>
            <w:tcW w:w="2700" w:type="dxa"/>
          </w:tcPr>
          <w:p w14:paraId="3FECBC38" w14:textId="59A69CF5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Stageplaatsen worden geregeld via het coördinatiepunt Zeeland</w:t>
            </w:r>
          </w:p>
        </w:tc>
      </w:tr>
      <w:tr w:rsidR="004760C2" w:rsidRPr="004760C2" w14:paraId="7FB5D86A" w14:textId="77777777" w:rsidTr="00B40DB7">
        <w:tc>
          <w:tcPr>
            <w:tcW w:w="2714" w:type="dxa"/>
          </w:tcPr>
          <w:p w14:paraId="05242A26" w14:textId="182015DE" w:rsid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Verzorgende IG </w:t>
            </w:r>
            <w:r w:rsidR="00AC1F54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47D00D0" w14:textId="3BEFF152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Medewerker Maatschappelijke zorg</w:t>
            </w:r>
          </w:p>
        </w:tc>
        <w:tc>
          <w:tcPr>
            <w:tcW w:w="2718" w:type="dxa"/>
          </w:tcPr>
          <w:p w14:paraId="44932E2D" w14:textId="77777777" w:rsid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Scalda </w:t>
            </w:r>
          </w:p>
          <w:p w14:paraId="5A9520AD" w14:textId="2FFFCE97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Hoornbeeck</w:t>
            </w:r>
          </w:p>
        </w:tc>
        <w:tc>
          <w:tcPr>
            <w:tcW w:w="2687" w:type="dxa"/>
          </w:tcPr>
          <w:p w14:paraId="26136304" w14:textId="5FDC4066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 stageplaatsen beschikbaar in verschillende teams/locaties</w:t>
            </w:r>
          </w:p>
        </w:tc>
        <w:tc>
          <w:tcPr>
            <w:tcW w:w="2700" w:type="dxa"/>
          </w:tcPr>
          <w:p w14:paraId="50CA65F2" w14:textId="0C2170E3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Stageplaatsen worden geregeld via het coördinatiepunt Zeeland</w:t>
            </w:r>
          </w:p>
        </w:tc>
      </w:tr>
      <w:tr w:rsidR="004760C2" w:rsidRPr="004760C2" w14:paraId="11CD6AA7" w14:textId="77777777" w:rsidTr="00B40DB7">
        <w:tc>
          <w:tcPr>
            <w:tcW w:w="2714" w:type="dxa"/>
          </w:tcPr>
          <w:p w14:paraId="7E3C6319" w14:textId="4FF7B562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Helpende Zorg en Welzijn (DIO)</w:t>
            </w:r>
          </w:p>
        </w:tc>
        <w:tc>
          <w:tcPr>
            <w:tcW w:w="2718" w:type="dxa"/>
          </w:tcPr>
          <w:p w14:paraId="0992A246" w14:textId="77777777" w:rsid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Scalda </w:t>
            </w:r>
          </w:p>
          <w:p w14:paraId="6DB2BB61" w14:textId="487E39B7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Hoornbeeck</w:t>
            </w:r>
          </w:p>
        </w:tc>
        <w:tc>
          <w:tcPr>
            <w:tcW w:w="2687" w:type="dxa"/>
          </w:tcPr>
          <w:p w14:paraId="7CCB5778" w14:textId="7934141B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 stageplaatsen beschikbaar in verschillende teams/locaties</w:t>
            </w:r>
          </w:p>
        </w:tc>
        <w:tc>
          <w:tcPr>
            <w:tcW w:w="2700" w:type="dxa"/>
          </w:tcPr>
          <w:p w14:paraId="1FE791B4" w14:textId="64FDFA21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Stageplaatsen worden geregeld via het coördinatiepunt Zeeland</w:t>
            </w:r>
          </w:p>
        </w:tc>
      </w:tr>
      <w:tr w:rsidR="004760C2" w:rsidRPr="004760C2" w14:paraId="72D5BAA5" w14:textId="77777777" w:rsidTr="00B40DB7">
        <w:tc>
          <w:tcPr>
            <w:tcW w:w="2714" w:type="dxa"/>
          </w:tcPr>
          <w:p w14:paraId="10814E5B" w14:textId="192E8174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Fysiotherapie </w:t>
            </w:r>
          </w:p>
        </w:tc>
        <w:tc>
          <w:tcPr>
            <w:tcW w:w="2718" w:type="dxa"/>
          </w:tcPr>
          <w:p w14:paraId="4BA7A9B0" w14:textId="26036AF0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7A259A5A" w14:textId="46F03DE6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0F9F7199" w14:textId="1FFFEE84" w:rsidR="004760C2" w:rsidRPr="004760C2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8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</w:tc>
      </w:tr>
      <w:tr w:rsidR="004760C2" w:rsidRPr="004760C2" w14:paraId="3FE7A594" w14:textId="77777777" w:rsidTr="00B40DB7">
        <w:tc>
          <w:tcPr>
            <w:tcW w:w="2714" w:type="dxa"/>
          </w:tcPr>
          <w:p w14:paraId="0C663166" w14:textId="7B7581D4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CIOS</w:t>
            </w:r>
          </w:p>
        </w:tc>
        <w:tc>
          <w:tcPr>
            <w:tcW w:w="2718" w:type="dxa"/>
          </w:tcPr>
          <w:p w14:paraId="4781C76F" w14:textId="53DE546C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Scalda</w:t>
            </w:r>
          </w:p>
        </w:tc>
        <w:tc>
          <w:tcPr>
            <w:tcW w:w="2687" w:type="dxa"/>
          </w:tcPr>
          <w:p w14:paraId="58CCBBB3" w14:textId="32768946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68C1FEF3" w14:textId="2FB60B02" w:rsidR="004760C2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9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75D1166D" w14:textId="77777777" w:rsidR="00B40DB7" w:rsidRDefault="00B40DB7" w:rsidP="00612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99BB7" w14:textId="2FEB1644" w:rsidR="00AC1F54" w:rsidRPr="004760C2" w:rsidRDefault="00AC1F54" w:rsidP="00612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F54" w:rsidRPr="004760C2" w14:paraId="00CB1615" w14:textId="77777777" w:rsidTr="00B40DB7">
        <w:tc>
          <w:tcPr>
            <w:tcW w:w="2714" w:type="dxa"/>
          </w:tcPr>
          <w:p w14:paraId="75DF94E7" w14:textId="0871A543" w:rsidR="00AC1F54" w:rsidRPr="00AC1F54" w:rsidRDefault="00AC1F54" w:rsidP="00AC1F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Opleiding</w:t>
            </w:r>
          </w:p>
        </w:tc>
        <w:tc>
          <w:tcPr>
            <w:tcW w:w="2718" w:type="dxa"/>
          </w:tcPr>
          <w:p w14:paraId="1D605935" w14:textId="2B3994FF" w:rsidR="00AC1F54" w:rsidRPr="00AC1F54" w:rsidRDefault="00AC1F54" w:rsidP="00476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Onderwijsorganisatie</w:t>
            </w:r>
          </w:p>
        </w:tc>
        <w:tc>
          <w:tcPr>
            <w:tcW w:w="2687" w:type="dxa"/>
          </w:tcPr>
          <w:p w14:paraId="144B0054" w14:textId="7F67ACF7" w:rsidR="00AC1F54" w:rsidRPr="00AC1F54" w:rsidRDefault="00AC1F54" w:rsidP="00476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Mogelijkheden</w:t>
            </w:r>
          </w:p>
        </w:tc>
        <w:tc>
          <w:tcPr>
            <w:tcW w:w="2700" w:type="dxa"/>
          </w:tcPr>
          <w:p w14:paraId="1C58413A" w14:textId="233FE910" w:rsidR="00AC1F54" w:rsidRPr="00AC1F54" w:rsidRDefault="00AC1F54" w:rsidP="00AC1F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Interesse</w:t>
            </w:r>
          </w:p>
        </w:tc>
      </w:tr>
      <w:tr w:rsidR="004760C2" w:rsidRPr="004760C2" w14:paraId="46D7007D" w14:textId="77777777" w:rsidTr="00B40DB7">
        <w:tc>
          <w:tcPr>
            <w:tcW w:w="2714" w:type="dxa"/>
          </w:tcPr>
          <w:p w14:paraId="34C80066" w14:textId="24EB9626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Ergotherapie</w:t>
            </w:r>
          </w:p>
        </w:tc>
        <w:tc>
          <w:tcPr>
            <w:tcW w:w="2718" w:type="dxa"/>
          </w:tcPr>
          <w:p w14:paraId="77C41687" w14:textId="459AEA7F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HBO </w:t>
            </w:r>
          </w:p>
        </w:tc>
        <w:tc>
          <w:tcPr>
            <w:tcW w:w="2687" w:type="dxa"/>
          </w:tcPr>
          <w:p w14:paraId="38A13234" w14:textId="6138FA90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1B0FC3CB" w14:textId="03F9B302" w:rsidR="004760C2" w:rsidRPr="004760C2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0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</w:tc>
      </w:tr>
      <w:tr w:rsidR="004760C2" w:rsidRPr="004760C2" w14:paraId="61AA71D3" w14:textId="77777777" w:rsidTr="00B40DB7">
        <w:tc>
          <w:tcPr>
            <w:tcW w:w="2714" w:type="dxa"/>
          </w:tcPr>
          <w:p w14:paraId="413A88A9" w14:textId="12C92928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Logopedie</w:t>
            </w:r>
          </w:p>
        </w:tc>
        <w:tc>
          <w:tcPr>
            <w:tcW w:w="2718" w:type="dxa"/>
          </w:tcPr>
          <w:p w14:paraId="7D999FA5" w14:textId="70198AAC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HBO</w:t>
            </w:r>
          </w:p>
        </w:tc>
        <w:tc>
          <w:tcPr>
            <w:tcW w:w="2687" w:type="dxa"/>
          </w:tcPr>
          <w:p w14:paraId="098E7E7F" w14:textId="2911DC7A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2D43EF71" w14:textId="77777777" w:rsidR="0061217A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1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3A9783DC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5CF0A528" w14:textId="77777777" w:rsidTr="00B40DB7">
        <w:tc>
          <w:tcPr>
            <w:tcW w:w="2714" w:type="dxa"/>
          </w:tcPr>
          <w:p w14:paraId="62DDA2DD" w14:textId="3FA8F0EE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Maatschappelijk werk</w:t>
            </w:r>
          </w:p>
        </w:tc>
        <w:tc>
          <w:tcPr>
            <w:tcW w:w="2718" w:type="dxa"/>
          </w:tcPr>
          <w:p w14:paraId="6BBDD1BF" w14:textId="42FE149C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HBO</w:t>
            </w:r>
          </w:p>
        </w:tc>
        <w:tc>
          <w:tcPr>
            <w:tcW w:w="2687" w:type="dxa"/>
          </w:tcPr>
          <w:p w14:paraId="6C2487F1" w14:textId="33B8F78D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59FD9B3C" w14:textId="77777777" w:rsidR="0061217A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2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5080169F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1087305E" w14:textId="77777777" w:rsidTr="00B40DB7">
        <w:tc>
          <w:tcPr>
            <w:tcW w:w="2714" w:type="dxa"/>
          </w:tcPr>
          <w:p w14:paraId="16FCCFBE" w14:textId="31AD74AF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Ouderengeneeskunde</w:t>
            </w:r>
          </w:p>
        </w:tc>
        <w:tc>
          <w:tcPr>
            <w:tcW w:w="2718" w:type="dxa"/>
          </w:tcPr>
          <w:p w14:paraId="7BBA6830" w14:textId="3565D157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Universiteit</w:t>
            </w:r>
          </w:p>
        </w:tc>
        <w:tc>
          <w:tcPr>
            <w:tcW w:w="2687" w:type="dxa"/>
          </w:tcPr>
          <w:p w14:paraId="393BF42C" w14:textId="3DE64C08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46FFB329" w14:textId="77777777" w:rsidR="0061217A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3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4C1303D7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0C2" w:rsidRPr="004760C2" w14:paraId="329674C8" w14:textId="77777777" w:rsidTr="00B40DB7">
        <w:tc>
          <w:tcPr>
            <w:tcW w:w="2714" w:type="dxa"/>
          </w:tcPr>
          <w:p w14:paraId="2D5730C9" w14:textId="119DCBB4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Praktijkschool</w:t>
            </w:r>
          </w:p>
        </w:tc>
        <w:tc>
          <w:tcPr>
            <w:tcW w:w="2718" w:type="dxa"/>
          </w:tcPr>
          <w:p w14:paraId="04F75010" w14:textId="0EABF9F7" w:rsidR="004760C2" w:rsidRPr="004760C2" w:rsidRDefault="007D35DB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Praktijkschool</w:t>
            </w:r>
          </w:p>
        </w:tc>
        <w:tc>
          <w:tcPr>
            <w:tcW w:w="2687" w:type="dxa"/>
          </w:tcPr>
          <w:p w14:paraId="1EC71C67" w14:textId="782BD979" w:rsidR="004760C2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6D9C6FE9" w14:textId="77777777" w:rsidR="0061217A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4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579963CC" w14:textId="77777777" w:rsidR="004760C2" w:rsidRPr="004760C2" w:rsidRDefault="004760C2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7A" w:rsidRPr="004760C2" w14:paraId="6990126F" w14:textId="77777777" w:rsidTr="00B40DB7">
        <w:tc>
          <w:tcPr>
            <w:tcW w:w="2714" w:type="dxa"/>
          </w:tcPr>
          <w:p w14:paraId="00812BEB" w14:textId="668BAE28" w:rsidR="0061217A" w:rsidRPr="00AC1F54" w:rsidRDefault="0061217A" w:rsidP="004760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1F54">
              <w:rPr>
                <w:rFonts w:ascii="Arial" w:hAnsi="Arial" w:cs="Arial"/>
                <w:b/>
                <w:bCs/>
                <w:sz w:val="28"/>
                <w:szCs w:val="28"/>
              </w:rPr>
              <w:t>Zorgsupport</w:t>
            </w:r>
          </w:p>
        </w:tc>
        <w:tc>
          <w:tcPr>
            <w:tcW w:w="2718" w:type="dxa"/>
          </w:tcPr>
          <w:p w14:paraId="767E904A" w14:textId="77777777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70725061" w14:textId="77777777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C829B63" w14:textId="77777777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7A" w:rsidRPr="004760C2" w14:paraId="6F62399D" w14:textId="77777777" w:rsidTr="00B40DB7">
        <w:tc>
          <w:tcPr>
            <w:tcW w:w="2714" w:type="dxa"/>
          </w:tcPr>
          <w:p w14:paraId="74177292" w14:textId="05CC289A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Managementassistent </w:t>
            </w:r>
          </w:p>
        </w:tc>
        <w:tc>
          <w:tcPr>
            <w:tcW w:w="2718" w:type="dxa"/>
          </w:tcPr>
          <w:p w14:paraId="73E0DE0C" w14:textId="77777777" w:rsidR="0061217A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Scalda</w:t>
            </w:r>
          </w:p>
          <w:p w14:paraId="429335BD" w14:textId="3CC6697A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Hoornbeeck</w:t>
            </w:r>
          </w:p>
        </w:tc>
        <w:tc>
          <w:tcPr>
            <w:tcW w:w="2687" w:type="dxa"/>
          </w:tcPr>
          <w:p w14:paraId="24816050" w14:textId="7DC73DDA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5F9CC4BC" w14:textId="77777777" w:rsidR="0061217A" w:rsidRDefault="0061217A" w:rsidP="00612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5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1258AFF0" w14:textId="77777777" w:rsidR="0061217A" w:rsidRPr="004760C2" w:rsidRDefault="0061217A" w:rsidP="00476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DB" w:rsidRPr="004760C2" w14:paraId="388EDF65" w14:textId="77777777" w:rsidTr="00B40DB7">
        <w:tc>
          <w:tcPr>
            <w:tcW w:w="2714" w:type="dxa"/>
          </w:tcPr>
          <w:p w14:paraId="1F57BEB3" w14:textId="493F2809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 w:rsidRPr="00544E3D">
              <w:rPr>
                <w:rFonts w:ascii="Arial" w:hAnsi="Arial" w:cs="Arial"/>
                <w:sz w:val="22"/>
                <w:szCs w:val="22"/>
              </w:rPr>
              <w:t>Communicatie</w:t>
            </w:r>
          </w:p>
        </w:tc>
        <w:tc>
          <w:tcPr>
            <w:tcW w:w="2718" w:type="dxa"/>
          </w:tcPr>
          <w:p w14:paraId="043BAEF9" w14:textId="6C3D421B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00B4470D" w14:textId="574A34CB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2029C6E3" w14:textId="18E2E23C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6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1F1660DE" w14:textId="7DBFC22F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DB" w:rsidRPr="004760C2" w14:paraId="09C7FECA" w14:textId="77777777" w:rsidTr="00B40DB7">
        <w:tc>
          <w:tcPr>
            <w:tcW w:w="2714" w:type="dxa"/>
          </w:tcPr>
          <w:p w14:paraId="08F876B8" w14:textId="297AFB60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</w:tc>
        <w:tc>
          <w:tcPr>
            <w:tcW w:w="2718" w:type="dxa"/>
          </w:tcPr>
          <w:p w14:paraId="3EEF2957" w14:textId="5273201A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7811C6CB" w14:textId="17C8DBD2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68674FEB" w14:textId="2FE6EE65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7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495466D7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451EE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DB" w:rsidRPr="004760C2" w14:paraId="462BDA5D" w14:textId="77777777" w:rsidTr="00B40DB7">
        <w:tc>
          <w:tcPr>
            <w:tcW w:w="2714" w:type="dxa"/>
          </w:tcPr>
          <w:p w14:paraId="14B6B48E" w14:textId="571C09D8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Beleid en kwaliteit</w:t>
            </w:r>
          </w:p>
        </w:tc>
        <w:tc>
          <w:tcPr>
            <w:tcW w:w="2718" w:type="dxa"/>
          </w:tcPr>
          <w:p w14:paraId="40397205" w14:textId="0DD5C5E6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76D7F9C3" w14:textId="41BF02D5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overleg </w:t>
            </w:r>
          </w:p>
        </w:tc>
        <w:tc>
          <w:tcPr>
            <w:tcW w:w="2700" w:type="dxa"/>
          </w:tcPr>
          <w:p w14:paraId="3FF573D1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8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5695A6C6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DB" w:rsidRPr="004760C2" w14:paraId="6B013E32" w14:textId="77777777" w:rsidTr="00B40DB7">
        <w:tc>
          <w:tcPr>
            <w:tcW w:w="2714" w:type="dxa"/>
          </w:tcPr>
          <w:p w14:paraId="75BDD881" w14:textId="79E9EC3F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Financieel </w:t>
            </w:r>
          </w:p>
        </w:tc>
        <w:tc>
          <w:tcPr>
            <w:tcW w:w="2718" w:type="dxa"/>
          </w:tcPr>
          <w:p w14:paraId="4B61A171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Scalda </w:t>
            </w:r>
          </w:p>
          <w:p w14:paraId="0F27C6ED" w14:textId="7B7B53AC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04072188" w14:textId="61556604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5E8F0606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19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62C4744D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85C35" w14:textId="77777777" w:rsidR="00AC1F54" w:rsidRDefault="00AC1F54" w:rsidP="007D35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E110F" w14:textId="25AE8EC8" w:rsidR="00AC1F54" w:rsidRDefault="00AC1F54" w:rsidP="007D3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F54" w:rsidRPr="004760C2" w14:paraId="0D4AC4B9" w14:textId="77777777" w:rsidTr="00B40DB7">
        <w:tc>
          <w:tcPr>
            <w:tcW w:w="2714" w:type="dxa"/>
          </w:tcPr>
          <w:p w14:paraId="2DD119ED" w14:textId="4B1A53F3" w:rsidR="00AC1F54" w:rsidRPr="00AC1F54" w:rsidRDefault="00AC1F54" w:rsidP="007D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Opleiding</w:t>
            </w:r>
          </w:p>
        </w:tc>
        <w:tc>
          <w:tcPr>
            <w:tcW w:w="2718" w:type="dxa"/>
          </w:tcPr>
          <w:p w14:paraId="49DC5351" w14:textId="6F10707F" w:rsidR="00AC1F54" w:rsidRPr="00AC1F54" w:rsidRDefault="00AC1F54" w:rsidP="007D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Onderwijsorganisatie</w:t>
            </w:r>
          </w:p>
        </w:tc>
        <w:tc>
          <w:tcPr>
            <w:tcW w:w="2687" w:type="dxa"/>
          </w:tcPr>
          <w:p w14:paraId="24752970" w14:textId="22297E40" w:rsidR="00AC1F54" w:rsidRPr="00AC1F54" w:rsidRDefault="00AC1F54" w:rsidP="007D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Mogelijkheden</w:t>
            </w:r>
          </w:p>
        </w:tc>
        <w:tc>
          <w:tcPr>
            <w:tcW w:w="2700" w:type="dxa"/>
          </w:tcPr>
          <w:p w14:paraId="3DC36D74" w14:textId="0E6B72A8" w:rsidR="00AC1F54" w:rsidRPr="00AC1F54" w:rsidRDefault="00AC1F54" w:rsidP="007D3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F54">
              <w:rPr>
                <w:rFonts w:ascii="Arial" w:hAnsi="Arial" w:cs="Arial"/>
                <w:b/>
                <w:bCs/>
                <w:sz w:val="22"/>
                <w:szCs w:val="22"/>
              </w:rPr>
              <w:t>Interesse</w:t>
            </w:r>
          </w:p>
        </w:tc>
      </w:tr>
      <w:tr w:rsidR="007D35DB" w:rsidRPr="004760C2" w14:paraId="5F9FA4D9" w14:textId="77777777" w:rsidTr="00B40DB7">
        <w:tc>
          <w:tcPr>
            <w:tcW w:w="2714" w:type="dxa"/>
          </w:tcPr>
          <w:p w14:paraId="37E7F073" w14:textId="080E858F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Technische dienst</w:t>
            </w:r>
          </w:p>
        </w:tc>
        <w:tc>
          <w:tcPr>
            <w:tcW w:w="2718" w:type="dxa"/>
          </w:tcPr>
          <w:p w14:paraId="4BB2866A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Scalda</w:t>
            </w:r>
          </w:p>
          <w:p w14:paraId="58004491" w14:textId="34EC8FCD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1D5351E2" w14:textId="0F27E0BD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095D9DEE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20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20791176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DB" w:rsidRPr="004760C2" w14:paraId="6579D4E1" w14:textId="77777777" w:rsidTr="00B40DB7">
        <w:tc>
          <w:tcPr>
            <w:tcW w:w="2714" w:type="dxa"/>
          </w:tcPr>
          <w:p w14:paraId="68E8C618" w14:textId="57FB9FF3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Personeel &amp; organisatie</w:t>
            </w:r>
          </w:p>
        </w:tc>
        <w:tc>
          <w:tcPr>
            <w:tcW w:w="2718" w:type="dxa"/>
          </w:tcPr>
          <w:p w14:paraId="699823F8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Scalda </w:t>
            </w:r>
          </w:p>
          <w:p w14:paraId="45048379" w14:textId="28F958EE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 of andere hogeschool</w:t>
            </w:r>
          </w:p>
        </w:tc>
        <w:tc>
          <w:tcPr>
            <w:tcW w:w="2687" w:type="dxa"/>
          </w:tcPr>
          <w:p w14:paraId="5934A35B" w14:textId="5295509C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overleg</w:t>
            </w:r>
          </w:p>
        </w:tc>
        <w:tc>
          <w:tcPr>
            <w:tcW w:w="2700" w:type="dxa"/>
          </w:tcPr>
          <w:p w14:paraId="45424FE8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Stuur je stageverzoek met CV en gewenste stageperiode naar </w:t>
            </w:r>
            <w:hyperlink r:id="rId21" w:history="1">
              <w:r w:rsidRPr="003A0D17">
                <w:rPr>
                  <w:rStyle w:val="Hyperlink"/>
                  <w:rFonts w:ascii="Arial" w:hAnsi="Arial" w:cs="Arial"/>
                  <w:sz w:val="22"/>
                  <w:szCs w:val="22"/>
                </w:rPr>
                <w:t>stage@zzv.nl</w:t>
              </w:r>
            </w:hyperlink>
          </w:p>
          <w:p w14:paraId="536BB133" w14:textId="77777777" w:rsidR="007D35DB" w:rsidRDefault="007D35DB" w:rsidP="007D3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DFC56" w14:textId="4C135E9A" w:rsidR="003F3C8F" w:rsidRDefault="003F3C8F">
      <w:pPr>
        <w:rPr>
          <w:rFonts w:ascii="Arial" w:hAnsi="Arial" w:cs="Arial"/>
          <w:sz w:val="22"/>
          <w:szCs w:val="22"/>
        </w:rPr>
      </w:pPr>
    </w:p>
    <w:p w14:paraId="1E21252C" w14:textId="789BB9AF" w:rsidR="00AC1F54" w:rsidRDefault="00AC1F54">
      <w:pPr>
        <w:rPr>
          <w:rFonts w:ascii="Arial" w:hAnsi="Arial" w:cs="Arial"/>
          <w:sz w:val="22"/>
          <w:szCs w:val="22"/>
        </w:rPr>
      </w:pPr>
    </w:p>
    <w:p w14:paraId="78B768C6" w14:textId="36ECA656" w:rsidR="00B40DB7" w:rsidRDefault="00B40DB7" w:rsidP="00B40DB7">
      <w:pPr>
        <w:rPr>
          <w:rFonts w:ascii="Arial" w:hAnsi="Arial" w:cs="Arial"/>
          <w:sz w:val="20"/>
          <w:szCs w:val="20"/>
        </w:rPr>
      </w:pPr>
      <w:r w:rsidRPr="00B40DB7">
        <w:rPr>
          <w:rFonts w:ascii="Arial" w:hAnsi="Arial" w:cs="Arial"/>
          <w:sz w:val="20"/>
          <w:szCs w:val="20"/>
        </w:rPr>
        <w:t>Voor de Thuis Ouderen Zorg kunt u contact opnemen met:  Tineke ter Haar  </w:t>
      </w:r>
      <w:hyperlink r:id="rId22" w:tgtFrame="_blank" w:history="1">
        <w:r w:rsidRPr="00B40DB7">
          <w:rPr>
            <w:rStyle w:val="Hyperlink"/>
            <w:rFonts w:ascii="Arial" w:hAnsi="Arial" w:cs="Arial"/>
            <w:sz w:val="20"/>
            <w:szCs w:val="20"/>
          </w:rPr>
          <w:t>t.terhaar@zzv.nl</w:t>
        </w:r>
      </w:hyperlink>
      <w:r w:rsidRPr="00B40DB7">
        <w:rPr>
          <w:rFonts w:ascii="Arial" w:hAnsi="Arial" w:cs="Arial"/>
          <w:sz w:val="20"/>
          <w:szCs w:val="20"/>
        </w:rPr>
        <w:t xml:space="preserve">   </w:t>
      </w:r>
    </w:p>
    <w:p w14:paraId="4E1C9C73" w14:textId="7491F8F6" w:rsidR="00B40DB7" w:rsidRDefault="00B40DB7" w:rsidP="00B40DB7">
      <w:pPr>
        <w:rPr>
          <w:rFonts w:ascii="Arial" w:hAnsi="Arial" w:cs="Arial"/>
          <w:sz w:val="20"/>
          <w:szCs w:val="20"/>
        </w:rPr>
      </w:pPr>
      <w:r w:rsidRPr="00B40DB7">
        <w:rPr>
          <w:rFonts w:ascii="Arial" w:hAnsi="Arial" w:cs="Arial"/>
          <w:sz w:val="20"/>
          <w:szCs w:val="20"/>
        </w:rPr>
        <w:t xml:space="preserve">tel. 06-51678314   of  Chris van Mullem </w:t>
      </w:r>
      <w:hyperlink r:id="rId23" w:tgtFrame="_blank" w:history="1">
        <w:r w:rsidRPr="00B40DB7">
          <w:rPr>
            <w:rStyle w:val="Hyperlink"/>
            <w:rFonts w:ascii="Arial" w:hAnsi="Arial" w:cs="Arial"/>
            <w:sz w:val="20"/>
            <w:szCs w:val="20"/>
          </w:rPr>
          <w:t>c.vanmullem@zzv.nl</w:t>
        </w:r>
      </w:hyperlink>
      <w:r w:rsidRPr="00B40DB7">
        <w:rPr>
          <w:rFonts w:ascii="Arial" w:hAnsi="Arial" w:cs="Arial"/>
          <w:sz w:val="20"/>
          <w:szCs w:val="20"/>
        </w:rPr>
        <w:t>  tel. 06-51439894   of Marlon Willemsen   </w:t>
      </w:r>
      <w:hyperlink r:id="rId24" w:tgtFrame="_blank" w:history="1">
        <w:r w:rsidRPr="00B40DB7">
          <w:rPr>
            <w:rStyle w:val="Hyperlink"/>
            <w:rFonts w:ascii="Arial" w:hAnsi="Arial" w:cs="Arial"/>
            <w:sz w:val="20"/>
            <w:szCs w:val="20"/>
          </w:rPr>
          <w:t>m.willemsen@zzv.nl</w:t>
        </w:r>
      </w:hyperlink>
      <w:r w:rsidRPr="00B40DB7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>t</w:t>
      </w:r>
      <w:r w:rsidRPr="00B40DB7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.</w:t>
      </w:r>
      <w:r w:rsidRPr="00B40DB7">
        <w:rPr>
          <w:rFonts w:ascii="Arial" w:hAnsi="Arial" w:cs="Arial"/>
          <w:sz w:val="20"/>
          <w:szCs w:val="20"/>
        </w:rPr>
        <w:t xml:space="preserve"> 06-1005944</w:t>
      </w:r>
    </w:p>
    <w:p w14:paraId="46DE61E1" w14:textId="77777777" w:rsidR="00B40DB7" w:rsidRDefault="00B40DB7" w:rsidP="00B40DB7">
      <w:pPr>
        <w:rPr>
          <w:rFonts w:ascii="Arial" w:hAnsi="Arial" w:cs="Arial"/>
          <w:sz w:val="20"/>
          <w:szCs w:val="20"/>
        </w:rPr>
      </w:pPr>
    </w:p>
    <w:p w14:paraId="47F61B80" w14:textId="58598AA2" w:rsidR="00711103" w:rsidRDefault="00B4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het Ziekenhuis en Zorgsupport kunt u contact opnemen met : </w:t>
      </w:r>
      <w:r w:rsidR="00711103">
        <w:rPr>
          <w:rFonts w:ascii="Arial" w:hAnsi="Arial" w:cs="Arial"/>
          <w:sz w:val="20"/>
          <w:szCs w:val="20"/>
        </w:rPr>
        <w:t>Angelique Mahu</w:t>
      </w:r>
      <w:r w:rsidR="00711103"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tel. 06-</w:t>
      </w:r>
      <w:r w:rsidR="00711103">
        <w:rPr>
          <w:rFonts w:ascii="Arial" w:hAnsi="Arial" w:cs="Arial"/>
          <w:sz w:val="20"/>
          <w:szCs w:val="20"/>
        </w:rPr>
        <w:t xml:space="preserve">23254105 </w:t>
      </w:r>
      <w:hyperlink r:id="rId25" w:history="1">
        <w:r w:rsidR="00711103" w:rsidRPr="00890BBE">
          <w:rPr>
            <w:rStyle w:val="Hyperlink"/>
            <w:rFonts w:ascii="Arial" w:hAnsi="Arial" w:cs="Arial"/>
            <w:sz w:val="20"/>
            <w:szCs w:val="20"/>
          </w:rPr>
          <w:t>a.mahu@zzv.nl</w:t>
        </w:r>
      </w:hyperlink>
    </w:p>
    <w:p w14:paraId="092F7154" w14:textId="0EE5AA29" w:rsidR="00AC1F54" w:rsidRPr="00252128" w:rsidRDefault="007111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</w:t>
      </w:r>
      <w:r w:rsidR="00B40DB7">
        <w:rPr>
          <w:rFonts w:ascii="Arial" w:hAnsi="Arial" w:cs="Arial"/>
          <w:sz w:val="20"/>
          <w:szCs w:val="20"/>
        </w:rPr>
        <w:t xml:space="preserve">f met </w:t>
      </w:r>
      <w:r w:rsidR="00B11DC7">
        <w:rPr>
          <w:rFonts w:ascii="Arial" w:hAnsi="Arial" w:cs="Arial"/>
          <w:sz w:val="20"/>
          <w:szCs w:val="20"/>
        </w:rPr>
        <w:t xml:space="preserve"> Pierriene </w:t>
      </w:r>
      <w:r w:rsidR="008806F1">
        <w:rPr>
          <w:rFonts w:ascii="Arial" w:hAnsi="Arial" w:cs="Arial"/>
          <w:sz w:val="20"/>
          <w:szCs w:val="20"/>
        </w:rPr>
        <w:t xml:space="preserve">Bleijenbergh </w:t>
      </w:r>
      <w:hyperlink r:id="rId26" w:history="1">
        <w:r w:rsidR="008806F1" w:rsidRPr="008E372D">
          <w:rPr>
            <w:rStyle w:val="Hyperlink"/>
            <w:rFonts w:ascii="Arial" w:hAnsi="Arial" w:cs="Arial"/>
            <w:sz w:val="20"/>
            <w:szCs w:val="20"/>
          </w:rPr>
          <w:t>p.bleijenbergh@zzv.nl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 </w:t>
      </w:r>
      <w:r w:rsidR="008806F1">
        <w:rPr>
          <w:rFonts w:ascii="Arial" w:hAnsi="Arial" w:cs="Arial"/>
          <w:sz w:val="20"/>
          <w:szCs w:val="20"/>
        </w:rPr>
        <w:t>tel</w:t>
      </w:r>
      <w:r w:rsidR="00B11DC7">
        <w:rPr>
          <w:rFonts w:ascii="Arial" w:hAnsi="Arial" w:cs="Arial"/>
          <w:sz w:val="20"/>
          <w:szCs w:val="20"/>
        </w:rPr>
        <w:t>. 06-</w:t>
      </w:r>
      <w:r w:rsidR="002963B8" w:rsidRPr="00252128">
        <w:rPr>
          <w:rFonts w:ascii="Arial" w:hAnsi="Arial" w:cs="Arial"/>
          <w:sz w:val="22"/>
          <w:szCs w:val="22"/>
        </w:rPr>
        <w:t>1208074</w:t>
      </w:r>
      <w:r w:rsidR="00B44D83" w:rsidRPr="00252128">
        <w:rPr>
          <w:rFonts w:ascii="Arial" w:hAnsi="Arial" w:cs="Arial"/>
          <w:sz w:val="22"/>
          <w:szCs w:val="22"/>
        </w:rPr>
        <w:t>3</w:t>
      </w:r>
    </w:p>
    <w:sectPr w:rsidR="00AC1F54" w:rsidRPr="00252128" w:rsidSect="00CB419A">
      <w:pgSz w:w="11906" w:h="16838" w:code="9"/>
      <w:pgMar w:top="1418" w:right="357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2"/>
    <w:rsid w:val="00252128"/>
    <w:rsid w:val="002963B8"/>
    <w:rsid w:val="003F3C8F"/>
    <w:rsid w:val="004760C2"/>
    <w:rsid w:val="0061217A"/>
    <w:rsid w:val="00711103"/>
    <w:rsid w:val="00712A72"/>
    <w:rsid w:val="007D35DB"/>
    <w:rsid w:val="007E0153"/>
    <w:rsid w:val="008806F1"/>
    <w:rsid w:val="00AC1F54"/>
    <w:rsid w:val="00B11DC7"/>
    <w:rsid w:val="00B40DB7"/>
    <w:rsid w:val="00B44D83"/>
    <w:rsid w:val="00B56070"/>
    <w:rsid w:val="00CB419A"/>
    <w:rsid w:val="00D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03E0D"/>
  <w15:chartTrackingRefBased/>
  <w15:docId w15:val="{EAF48194-963B-4CED-A43B-EED2D67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7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4760C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0C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40DB7"/>
    <w:pPr>
      <w:ind w:left="720"/>
    </w:pPr>
    <w:rPr>
      <w:rFonts w:ascii="Calibri" w:eastAsiaTheme="minorHAnsi" w:hAnsi="Calibri" w:cs="Calibri"/>
      <w:color w:val="3333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@zzv.nl" TargetMode="External"/><Relationship Id="rId13" Type="http://schemas.openxmlformats.org/officeDocument/2006/relationships/hyperlink" Target="mailto:stage@zzv.nl" TargetMode="External"/><Relationship Id="rId18" Type="http://schemas.openxmlformats.org/officeDocument/2006/relationships/hyperlink" Target="mailto:stage@zzv.nl" TargetMode="External"/><Relationship Id="rId26" Type="http://schemas.openxmlformats.org/officeDocument/2006/relationships/hyperlink" Target="mailto:p.bleijenbergh@zzv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age@zzv.nl" TargetMode="External"/><Relationship Id="rId7" Type="http://schemas.openxmlformats.org/officeDocument/2006/relationships/hyperlink" Target="mailto:stage@zzv.nl" TargetMode="External"/><Relationship Id="rId12" Type="http://schemas.openxmlformats.org/officeDocument/2006/relationships/hyperlink" Target="mailto:stage@zzv.nl" TargetMode="External"/><Relationship Id="rId17" Type="http://schemas.openxmlformats.org/officeDocument/2006/relationships/hyperlink" Target="mailto:stage@zzv.nl" TargetMode="External"/><Relationship Id="rId25" Type="http://schemas.openxmlformats.org/officeDocument/2006/relationships/hyperlink" Target="mailto:a.mahu@zzv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ge@zzv.nl" TargetMode="External"/><Relationship Id="rId20" Type="http://schemas.openxmlformats.org/officeDocument/2006/relationships/hyperlink" Target="mailto:stage@zzv.nl" TargetMode="External"/><Relationship Id="rId1" Type="http://schemas.openxmlformats.org/officeDocument/2006/relationships/styles" Target="styles.xml"/><Relationship Id="rId6" Type="http://schemas.openxmlformats.org/officeDocument/2006/relationships/hyperlink" Target="mailto:stage@zzv.nl" TargetMode="External"/><Relationship Id="rId11" Type="http://schemas.openxmlformats.org/officeDocument/2006/relationships/hyperlink" Target="mailto:stage@zzv.nl" TargetMode="External"/><Relationship Id="rId24" Type="http://schemas.openxmlformats.org/officeDocument/2006/relationships/hyperlink" Target="mailto:m.willemsen@zzv.nl" TargetMode="External"/><Relationship Id="rId5" Type="http://schemas.openxmlformats.org/officeDocument/2006/relationships/hyperlink" Target="mailto:stage@zzv.nl" TargetMode="External"/><Relationship Id="rId15" Type="http://schemas.openxmlformats.org/officeDocument/2006/relationships/hyperlink" Target="mailto:stage@zzv.nl" TargetMode="External"/><Relationship Id="rId23" Type="http://schemas.openxmlformats.org/officeDocument/2006/relationships/hyperlink" Target="mailto:c.vanmullem@zzv.n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age@zzv.nl" TargetMode="External"/><Relationship Id="rId19" Type="http://schemas.openxmlformats.org/officeDocument/2006/relationships/hyperlink" Target="mailto:stage@zzv.nl" TargetMode="External"/><Relationship Id="rId4" Type="http://schemas.openxmlformats.org/officeDocument/2006/relationships/hyperlink" Target="mailto:stage@zzv.nl" TargetMode="External"/><Relationship Id="rId9" Type="http://schemas.openxmlformats.org/officeDocument/2006/relationships/hyperlink" Target="mailto:stage@zzv.nl" TargetMode="External"/><Relationship Id="rId14" Type="http://schemas.openxmlformats.org/officeDocument/2006/relationships/hyperlink" Target="mailto:stage@zzv.nl" TargetMode="External"/><Relationship Id="rId22" Type="http://schemas.openxmlformats.org/officeDocument/2006/relationships/hyperlink" Target="mailto:t.terhaar@zzv.n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Mullem-Warrens</dc:creator>
  <cp:keywords/>
  <dc:description/>
  <cp:lastModifiedBy>Maurice van Asten</cp:lastModifiedBy>
  <cp:revision>2</cp:revision>
  <dcterms:created xsi:type="dcterms:W3CDTF">2021-12-07T09:53:00Z</dcterms:created>
  <dcterms:modified xsi:type="dcterms:W3CDTF">2021-12-07T09:53:00Z</dcterms:modified>
</cp:coreProperties>
</file>